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80352" w14:textId="265A1E58" w:rsidR="00B073CE" w:rsidRDefault="00B073CE"/>
    <w:p w14:paraId="6A4AE730" w14:textId="21FF7E8C" w:rsidR="002A55F6" w:rsidRPr="002A55F6" w:rsidRDefault="002A55F6" w:rsidP="002A55F6">
      <w:pPr>
        <w:jc w:val="center"/>
        <w:rPr>
          <w:sz w:val="44"/>
        </w:rPr>
      </w:pPr>
      <w:r w:rsidRPr="002A55F6">
        <w:rPr>
          <w:sz w:val="44"/>
        </w:rPr>
        <w:t>DUE MONDAY January 23</w:t>
      </w:r>
    </w:p>
    <w:p w14:paraId="1285C873" w14:textId="77777777" w:rsidR="002A55F6" w:rsidRDefault="002A55F6"/>
    <w:p w14:paraId="1054620B" w14:textId="301546C1" w:rsidR="00B073CE" w:rsidRDefault="00B11C8E">
      <w:r>
        <w:t xml:space="preserve">The following problems are being assigned in an effort to refresh your memory on topics you have previously learned.  These questions represent the types of questions which could be found </w:t>
      </w:r>
      <w:r w:rsidR="002A55F6">
        <w:t xml:space="preserve">on your final exam. </w:t>
      </w:r>
      <w:r>
        <w:t xml:space="preserve"> </w:t>
      </w:r>
    </w:p>
    <w:p w14:paraId="6E54DD28" w14:textId="23C08B64" w:rsidR="00B11C8E" w:rsidRDefault="00B11C8E"/>
    <w:p w14:paraId="2CB0486E" w14:textId="665D5086" w:rsidR="00B11C8E" w:rsidRDefault="00B11C8E">
      <w:r>
        <w:t>Please comple</w:t>
      </w:r>
      <w:r w:rsidR="002A55F6">
        <w:t xml:space="preserve">te the following problems.  </w:t>
      </w:r>
      <w:r>
        <w:t>If you do not g</w:t>
      </w:r>
      <w:r w:rsidR="00122127">
        <w:t>et the correct answer I STRONGLY</w:t>
      </w:r>
      <w:r>
        <w:t xml:space="preserve"> recommend you seek help from me or another reliable source to ensure maximum success on the final exam.  </w:t>
      </w:r>
    </w:p>
    <w:p w14:paraId="5C447C32" w14:textId="39F916C7" w:rsidR="00B11C8E" w:rsidRDefault="00B11C8E"/>
    <w:p w14:paraId="28FE2815" w14:textId="77777777" w:rsidR="00406E8C" w:rsidRDefault="00406E8C">
      <w:pPr>
        <w:sectPr w:rsidR="00406E8C" w:rsidSect="00B974B1">
          <w:headerReference w:type="default" r:id="rId6"/>
          <w:footerReference w:type="default" r:id="rId7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14:paraId="23EBAD48" w14:textId="151385BC" w:rsidR="00B11C8E" w:rsidRPr="00406E8C" w:rsidRDefault="00B11C8E">
      <w:pPr>
        <w:rPr>
          <w:u w:val="single"/>
        </w:rPr>
      </w:pPr>
      <w:r w:rsidRPr="00406E8C">
        <w:rPr>
          <w:u w:val="single"/>
        </w:rPr>
        <w:t>Chapter 1</w:t>
      </w:r>
    </w:p>
    <w:p w14:paraId="4DA57FE4" w14:textId="3BF6FD57" w:rsidR="00B11C8E" w:rsidRDefault="002A55F6">
      <w:r>
        <w:t>Page 6: #2, 9</w:t>
      </w:r>
    </w:p>
    <w:p w14:paraId="0D61B3F2" w14:textId="2E1C8D46" w:rsidR="002A55F6" w:rsidRDefault="002A55F6">
      <w:r>
        <w:t>Page 10: #1, 5</w:t>
      </w:r>
    </w:p>
    <w:p w14:paraId="186474D9" w14:textId="2D6370DC" w:rsidR="002A55F6" w:rsidRDefault="002A55F6">
      <w:r>
        <w:t>Page 16: #1a</w:t>
      </w:r>
    </w:p>
    <w:p w14:paraId="5AED819C" w14:textId="784427D5" w:rsidR="002A55F6" w:rsidRDefault="002A55F6">
      <w:r>
        <w:t>Page 33: #3c, 3d</w:t>
      </w:r>
    </w:p>
    <w:p w14:paraId="73A3D52C" w14:textId="77777777" w:rsidR="00B11C8E" w:rsidRDefault="00B11C8E"/>
    <w:p w14:paraId="643CDC3D" w14:textId="3EEB727D" w:rsidR="00B11C8E" w:rsidRPr="00406E8C" w:rsidRDefault="00B11C8E">
      <w:pPr>
        <w:rPr>
          <w:u w:val="single"/>
        </w:rPr>
      </w:pPr>
      <w:r w:rsidRPr="00406E8C">
        <w:rPr>
          <w:u w:val="single"/>
        </w:rPr>
        <w:t>Chapter 2</w:t>
      </w:r>
    </w:p>
    <w:p w14:paraId="42127C46" w14:textId="4716729C" w:rsidR="00B11C8E" w:rsidRDefault="00B11C8E">
      <w:r>
        <w:t xml:space="preserve">Page </w:t>
      </w:r>
      <w:r w:rsidR="002A55F6">
        <w:t>57: #12</w:t>
      </w:r>
    </w:p>
    <w:p w14:paraId="43379586" w14:textId="295D388C" w:rsidR="002A55F6" w:rsidRDefault="002A55F6">
      <w:r>
        <w:t>Page 61: #10</w:t>
      </w:r>
    </w:p>
    <w:p w14:paraId="784F1086" w14:textId="2DE0F752" w:rsidR="002A55F6" w:rsidRDefault="002A55F6">
      <w:r>
        <w:t>Page 70: #17</w:t>
      </w:r>
    </w:p>
    <w:p w14:paraId="44B87571" w14:textId="77777777" w:rsidR="00B11C8E" w:rsidRDefault="00B11C8E"/>
    <w:p w14:paraId="032638D3" w14:textId="3E98B0FC" w:rsidR="00B11C8E" w:rsidRPr="00406E8C" w:rsidRDefault="00F66AC1">
      <w:pPr>
        <w:rPr>
          <w:u w:val="single"/>
        </w:rPr>
      </w:pPr>
      <w:r w:rsidRPr="00406E8C">
        <w:rPr>
          <w:u w:val="single"/>
        </w:rPr>
        <w:t>Chapter 3</w:t>
      </w:r>
    </w:p>
    <w:p w14:paraId="791F99DF" w14:textId="74936008" w:rsidR="009F6639" w:rsidRDefault="002A55F6">
      <w:r>
        <w:t>Page 79: #4, 10, 13</w:t>
      </w:r>
    </w:p>
    <w:p w14:paraId="54D80432" w14:textId="777F8520" w:rsidR="002A55F6" w:rsidRDefault="002A55F6">
      <w:r>
        <w:t>Page 81: #5</w:t>
      </w:r>
    </w:p>
    <w:p w14:paraId="722318A1" w14:textId="40ADF6AF" w:rsidR="002A55F6" w:rsidRDefault="002A55F6">
      <w:r>
        <w:t>Page 85: #10</w:t>
      </w:r>
    </w:p>
    <w:p w14:paraId="6CDD777B" w14:textId="3E5F8DF5" w:rsidR="002A55F6" w:rsidRDefault="002A55F6">
      <w:r>
        <w:t>Page 100: #3</w:t>
      </w:r>
    </w:p>
    <w:p w14:paraId="31AE0FCB" w14:textId="385FF071" w:rsidR="009F6639" w:rsidRDefault="009F6639"/>
    <w:p w14:paraId="53980241" w14:textId="30BDA89B" w:rsidR="009F6639" w:rsidRPr="00406E8C" w:rsidRDefault="009F6639">
      <w:pPr>
        <w:rPr>
          <w:u w:val="single"/>
        </w:rPr>
      </w:pPr>
      <w:r w:rsidRPr="00406E8C">
        <w:rPr>
          <w:u w:val="single"/>
        </w:rPr>
        <w:t>Chapter 4</w:t>
      </w:r>
    </w:p>
    <w:p w14:paraId="09D7C528" w14:textId="4714FFDA" w:rsidR="009F6639" w:rsidRDefault="002A55F6">
      <w:r>
        <w:t>Page 108: KNOW FORMULAS!</w:t>
      </w:r>
    </w:p>
    <w:p w14:paraId="0BA835F9" w14:textId="6B1D6B8A" w:rsidR="002A55F6" w:rsidRDefault="002A55F6">
      <w:r>
        <w:t>Page 113: #4</w:t>
      </w:r>
    </w:p>
    <w:p w14:paraId="62B385FE" w14:textId="3B7FB258" w:rsidR="002A55F6" w:rsidRDefault="002A55F6">
      <w:r>
        <w:t>Page 114: 17</w:t>
      </w:r>
    </w:p>
    <w:p w14:paraId="2CE9A007" w14:textId="0330FE4D" w:rsidR="002A55F6" w:rsidRDefault="002A55F6">
      <w:r>
        <w:t>Page 115: #33</w:t>
      </w:r>
    </w:p>
    <w:p w14:paraId="09988806" w14:textId="1FE2AFAC" w:rsidR="002A55F6" w:rsidRDefault="002A55F6">
      <w:r>
        <w:t>Page 121: #3</w:t>
      </w:r>
    </w:p>
    <w:p w14:paraId="4295F43B" w14:textId="77777777" w:rsidR="009F6639" w:rsidRDefault="009F6639"/>
    <w:p w14:paraId="77495640" w14:textId="36884815" w:rsidR="00B11C8E" w:rsidRPr="00406E8C" w:rsidRDefault="009F6639">
      <w:pPr>
        <w:rPr>
          <w:u w:val="single"/>
        </w:rPr>
      </w:pPr>
      <w:r w:rsidRPr="00406E8C">
        <w:rPr>
          <w:u w:val="single"/>
        </w:rPr>
        <w:t>Chapter 5</w:t>
      </w:r>
    </w:p>
    <w:p w14:paraId="27FF3260" w14:textId="2411F453" w:rsidR="009F6639" w:rsidRDefault="002A55F6">
      <w:r>
        <w:t>Page 158: #12</w:t>
      </w:r>
    </w:p>
    <w:p w14:paraId="5FD6E73F" w14:textId="0E580231" w:rsidR="002A55F6" w:rsidRDefault="002A55F6">
      <w:r>
        <w:t>Page 162: #8</w:t>
      </w:r>
    </w:p>
    <w:p w14:paraId="6158B910" w14:textId="1A702228" w:rsidR="002A55F6" w:rsidRDefault="002A55F6">
      <w:r>
        <w:t>Page 166: #8d</w:t>
      </w:r>
    </w:p>
    <w:p w14:paraId="5ADB075C" w14:textId="31D60649" w:rsidR="002A55F6" w:rsidRDefault="002A55F6">
      <w:r>
        <w:t>Page 174: #6</w:t>
      </w:r>
    </w:p>
    <w:p w14:paraId="7ABBDDAE" w14:textId="34231882" w:rsidR="002A55F6" w:rsidRDefault="002A55F6">
      <w:r>
        <w:t>Page 176: #3, 6</w:t>
      </w:r>
    </w:p>
    <w:p w14:paraId="10420036" w14:textId="6FE662B5" w:rsidR="00B073CE" w:rsidRDefault="00B073CE"/>
    <w:p w14:paraId="7465B5D6" w14:textId="5865B9F7" w:rsidR="009F6639" w:rsidRPr="00406E8C" w:rsidRDefault="009F6639">
      <w:pPr>
        <w:rPr>
          <w:u w:val="single"/>
        </w:rPr>
      </w:pPr>
      <w:r w:rsidRPr="00406E8C">
        <w:rPr>
          <w:u w:val="single"/>
        </w:rPr>
        <w:t>Chapter 6</w:t>
      </w:r>
      <w:r w:rsidR="002A55F6">
        <w:t xml:space="preserve"> (This chapter’s problems are OPTIONAL)</w:t>
      </w:r>
    </w:p>
    <w:p w14:paraId="5B280215" w14:textId="4A5F38EB" w:rsidR="00406E8C" w:rsidRDefault="002A55F6">
      <w:r>
        <w:t>Page 192: #18</w:t>
      </w:r>
    </w:p>
    <w:p w14:paraId="42177367" w14:textId="66026D8B" w:rsidR="002A55F6" w:rsidRDefault="002A55F6">
      <w:r>
        <w:t>Page 194: #11</w:t>
      </w:r>
    </w:p>
    <w:p w14:paraId="063161CA" w14:textId="35CB5202" w:rsidR="002A55F6" w:rsidRDefault="002A55F6">
      <w:r>
        <w:t>Page 197: #4</w:t>
      </w:r>
    </w:p>
    <w:p w14:paraId="5415D691" w14:textId="4098D2C3" w:rsidR="002A55F6" w:rsidRDefault="002A55F6">
      <w:r>
        <w:t>Page 199: #9</w:t>
      </w:r>
    </w:p>
    <w:p w14:paraId="41DA5A48" w14:textId="4BD673BA" w:rsidR="002A55F6" w:rsidRDefault="002A55F6">
      <w:r>
        <w:t>Page 202: #11</w:t>
      </w:r>
    </w:p>
    <w:p w14:paraId="7D2273E5" w14:textId="27A81B12" w:rsidR="002A55F6" w:rsidRDefault="002A55F6">
      <w:r>
        <w:t>Page 206: #5</w:t>
      </w:r>
    </w:p>
    <w:p w14:paraId="77234E7D" w14:textId="7C364D2E" w:rsidR="002A55F6" w:rsidRDefault="002A55F6">
      <w:r>
        <w:t>Page 207: #4</w:t>
      </w:r>
    </w:p>
    <w:p w14:paraId="4A3BEAA7" w14:textId="735B009C" w:rsidR="002A55F6" w:rsidRPr="002A55F6" w:rsidRDefault="002A55F6">
      <w:r>
        <w:t>Page 211: #3</w:t>
      </w:r>
    </w:p>
    <w:p w14:paraId="40BDF2BC" w14:textId="736F7C4F" w:rsidR="00406E8C" w:rsidRDefault="00406E8C"/>
    <w:p w14:paraId="1700E1C8" w14:textId="0F1F201F" w:rsidR="00406E8C" w:rsidRDefault="00406E8C"/>
    <w:p w14:paraId="6026EE77" w14:textId="761D3FB1" w:rsidR="002A55F6" w:rsidRDefault="002A55F6"/>
    <w:p w14:paraId="5B2163A8" w14:textId="77777777" w:rsidR="002A55F6" w:rsidRDefault="002A55F6"/>
    <w:p w14:paraId="601F4C93" w14:textId="41C00E23" w:rsidR="00406E8C" w:rsidRDefault="00406E8C">
      <w:bookmarkStart w:id="0" w:name="_GoBack"/>
      <w:bookmarkEnd w:id="0"/>
    </w:p>
    <w:p w14:paraId="7FEB3033" w14:textId="77777777" w:rsidR="00406E8C" w:rsidRDefault="00406E8C"/>
    <w:p w14:paraId="793D0B04" w14:textId="77777777" w:rsidR="00406E8C" w:rsidRDefault="00406E8C">
      <w:pPr>
        <w:sectPr w:rsidR="00406E8C" w:rsidSect="00406E8C">
          <w:type w:val="continuous"/>
          <w:pgSz w:w="12240" w:h="15840"/>
          <w:pgMar w:top="720" w:right="720" w:bottom="720" w:left="1440" w:header="720" w:footer="720" w:gutter="0"/>
          <w:cols w:num="2" w:space="720"/>
          <w:docGrid w:linePitch="360"/>
        </w:sectPr>
      </w:pPr>
    </w:p>
    <w:p w14:paraId="7FB28ADB" w14:textId="39547C9B" w:rsidR="00406E8C" w:rsidRDefault="00406E8C"/>
    <w:sectPr w:rsidR="00406E8C" w:rsidSect="00406E8C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6DF19" w14:textId="77777777" w:rsidR="00B073CE" w:rsidRDefault="00B073CE" w:rsidP="00B073CE">
      <w:r>
        <w:separator/>
      </w:r>
    </w:p>
  </w:endnote>
  <w:endnote w:type="continuationSeparator" w:id="0">
    <w:p w14:paraId="02F6E4F3" w14:textId="77777777" w:rsidR="00B073CE" w:rsidRDefault="00B073CE" w:rsidP="00B0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DCD84" w14:textId="6635B99E" w:rsidR="00B073CE" w:rsidRDefault="00B073CE" w:rsidP="00B073CE">
    <w:pPr>
      <w:pStyle w:val="Footer"/>
      <w:tabs>
        <w:tab w:val="clear" w:pos="9360"/>
        <w:tab w:val="right" w:pos="10800"/>
      </w:tabs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A55F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6AE1B" w14:textId="77777777" w:rsidR="00B073CE" w:rsidRDefault="00B073CE" w:rsidP="00B073CE">
      <w:r>
        <w:separator/>
      </w:r>
    </w:p>
  </w:footnote>
  <w:footnote w:type="continuationSeparator" w:id="0">
    <w:p w14:paraId="3D4363E5" w14:textId="77777777" w:rsidR="00B073CE" w:rsidRDefault="00B073CE" w:rsidP="00B07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334AB" w14:textId="3EB24598" w:rsidR="00B073CE" w:rsidRDefault="003D01EE" w:rsidP="00B073CE">
    <w:pPr>
      <w:pStyle w:val="Header"/>
      <w:tabs>
        <w:tab w:val="clear" w:pos="4680"/>
        <w:tab w:val="clear" w:pos="9360"/>
        <w:tab w:val="center" w:pos="4050"/>
        <w:tab w:val="right" w:pos="10800"/>
      </w:tabs>
    </w:pPr>
    <w:r>
      <w:t>Algebra</w:t>
    </w:r>
    <w:r w:rsidR="002A55F6">
      <w:t xml:space="preserve"> 1</w:t>
    </w:r>
    <w:r w:rsidR="00B073CE">
      <w:tab/>
    </w:r>
    <w:r w:rsidR="00B11C8E">
      <w:t>Final Exam Review Problems</w:t>
    </w:r>
    <w:r w:rsidR="00B073CE">
      <w:tab/>
      <w:t>Name:_________________________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CE"/>
    <w:rsid w:val="00122127"/>
    <w:rsid w:val="002A55F6"/>
    <w:rsid w:val="00383A79"/>
    <w:rsid w:val="003D01EE"/>
    <w:rsid w:val="00406E8C"/>
    <w:rsid w:val="00774C4C"/>
    <w:rsid w:val="00887A29"/>
    <w:rsid w:val="009F6639"/>
    <w:rsid w:val="00B073CE"/>
    <w:rsid w:val="00B11C8E"/>
    <w:rsid w:val="00B974B1"/>
    <w:rsid w:val="00D20664"/>
    <w:rsid w:val="00E41BF4"/>
    <w:rsid w:val="00E765A8"/>
    <w:rsid w:val="00ED22CB"/>
    <w:rsid w:val="00F6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1A489"/>
  <w15:chartTrackingRefBased/>
  <w15:docId w15:val="{FD4DE64D-FD17-450E-A240-5A4D1DBB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41BF4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3C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07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3C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Kent</dc:creator>
  <cp:keywords/>
  <dc:description/>
  <cp:lastModifiedBy>Jennifer Kent</cp:lastModifiedBy>
  <cp:revision>2</cp:revision>
  <dcterms:created xsi:type="dcterms:W3CDTF">2017-01-21T01:46:00Z</dcterms:created>
  <dcterms:modified xsi:type="dcterms:W3CDTF">2017-01-21T01:46:00Z</dcterms:modified>
</cp:coreProperties>
</file>